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623E" w:rsidRDefault="0007623E">
      <w:r w:rsidRPr="0007623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-753745</wp:posOffset>
            </wp:positionH>
            <wp:positionV relativeFrom="margin">
              <wp:posOffset>-596900</wp:posOffset>
            </wp:positionV>
            <wp:extent cx="6987540" cy="9667875"/>
            <wp:effectExtent l="0" t="0" r="381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23E" w:rsidRDefault="0007623E">
      <w:r w:rsidRPr="0007623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452755</wp:posOffset>
            </wp:positionH>
            <wp:positionV relativeFrom="margin">
              <wp:posOffset>-367665</wp:posOffset>
            </wp:positionV>
            <wp:extent cx="6807835" cy="94202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83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23E" w:rsidRDefault="0007623E">
      <w:r w:rsidRPr="0007623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332105</wp:posOffset>
            </wp:positionH>
            <wp:positionV relativeFrom="margin">
              <wp:posOffset>-377190</wp:posOffset>
            </wp:positionV>
            <wp:extent cx="6794500" cy="9401175"/>
            <wp:effectExtent l="0" t="0" r="635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23E" w:rsidRDefault="0007623E">
      <w:bookmarkStart w:id="0" w:name="_GoBack"/>
      <w:r w:rsidRPr="0007623E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align>bottom</wp:align>
            </wp:positionV>
            <wp:extent cx="6991350" cy="9671685"/>
            <wp:effectExtent l="0" t="0" r="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67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76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064C" w:rsidRDefault="0061064C" w:rsidP="0007623E">
      <w:pPr>
        <w:spacing w:after="0" w:line="240" w:lineRule="auto"/>
      </w:pPr>
      <w:r>
        <w:separator/>
      </w:r>
    </w:p>
  </w:endnote>
  <w:endnote w:type="continuationSeparator" w:id="0">
    <w:p w:rsidR="0061064C" w:rsidRDefault="0061064C" w:rsidP="00076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064C" w:rsidRDefault="0061064C" w:rsidP="0007623E">
      <w:pPr>
        <w:spacing w:after="0" w:line="240" w:lineRule="auto"/>
      </w:pPr>
      <w:r>
        <w:separator/>
      </w:r>
    </w:p>
  </w:footnote>
  <w:footnote w:type="continuationSeparator" w:id="0">
    <w:p w:rsidR="0061064C" w:rsidRDefault="0061064C" w:rsidP="000762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23E"/>
    <w:rsid w:val="0007623E"/>
    <w:rsid w:val="0061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6D47F"/>
  <w15:chartTrackingRefBased/>
  <w15:docId w15:val="{D409F5C9-DFB1-40F6-8738-D695434E9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6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623E"/>
  </w:style>
  <w:style w:type="paragraph" w:styleId="a5">
    <w:name w:val="footer"/>
    <w:basedOn w:val="a"/>
    <w:link w:val="a6"/>
    <w:uiPriority w:val="99"/>
    <w:unhideWhenUsed/>
    <w:rsid w:val="00076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6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Гурьева</dc:creator>
  <cp:keywords/>
  <dc:description/>
  <cp:lastModifiedBy>Гурьева</cp:lastModifiedBy>
  <cp:revision>2</cp:revision>
  <dcterms:created xsi:type="dcterms:W3CDTF">2021-02-08T12:34:00Z</dcterms:created>
  <dcterms:modified xsi:type="dcterms:W3CDTF">2021-02-08T12:39:00Z</dcterms:modified>
</cp:coreProperties>
</file>